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01" w:rsidRPr="00A1461B" w:rsidRDefault="00A1461B" w:rsidP="00A1461B">
      <w:pPr>
        <w:tabs>
          <w:tab w:val="left" w:pos="6840"/>
        </w:tabs>
        <w:rPr>
          <w:sz w:val="186"/>
        </w:rPr>
      </w:pPr>
      <w:r w:rsidRPr="00A1461B">
        <w:rPr>
          <w:sz w:val="186"/>
        </w:rPr>
        <w:t>PLEASE CONTECT AT SCHOOL OFFICE</w:t>
      </w:r>
    </w:p>
    <w:sectPr w:rsidR="00926501" w:rsidRPr="00A1461B" w:rsidSect="00926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461B"/>
    <w:rsid w:val="00926501"/>
    <w:rsid w:val="00A1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2015-03-23T16:05:00Z</dcterms:created>
  <dcterms:modified xsi:type="dcterms:W3CDTF">2015-03-23T16:07:00Z</dcterms:modified>
</cp:coreProperties>
</file>